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EB90" w14:textId="77777777" w:rsidR="00AE2D9D" w:rsidRDefault="00015521" w:rsidP="00015521">
      <w:pPr>
        <w:shd w:val="clear" w:color="auto" w:fill="FFFFFF"/>
        <w:spacing w:after="0" w:line="253" w:lineRule="atLeast"/>
        <w:jc w:val="center"/>
        <w:rPr>
          <w:rFonts w:ascii="Bookman Old Style" w:hAnsi="Bookman Old Style"/>
          <w:sz w:val="24"/>
          <w:szCs w:val="24"/>
        </w:rPr>
      </w:pPr>
      <w:r w:rsidRPr="004C3A49">
        <w:rPr>
          <w:rFonts w:ascii="Bookman Old Style" w:hAnsi="Bookman Old Style"/>
          <w:sz w:val="24"/>
          <w:szCs w:val="24"/>
        </w:rPr>
        <w:t xml:space="preserve">First Universalist Church, </w:t>
      </w:r>
      <w:r>
        <w:rPr>
          <w:rFonts w:ascii="Bookman Old Style" w:hAnsi="Bookman Old Style"/>
          <w:sz w:val="24"/>
          <w:szCs w:val="24"/>
        </w:rPr>
        <w:t>Unitarian Universalist</w:t>
      </w:r>
      <w:r>
        <w:rPr>
          <w:rFonts w:ascii="Bookman Old Style" w:hAnsi="Bookman Old Style"/>
          <w:sz w:val="24"/>
          <w:szCs w:val="24"/>
        </w:rPr>
        <w:br/>
      </w:r>
      <w:r w:rsidRPr="004C3A49">
        <w:rPr>
          <w:rFonts w:ascii="Bookman Old Style" w:hAnsi="Bookman Old Style"/>
          <w:sz w:val="24"/>
          <w:szCs w:val="24"/>
        </w:rPr>
        <w:t>Auburn, ME</w:t>
      </w:r>
      <w:r w:rsidRPr="004C3A49">
        <w:rPr>
          <w:rFonts w:ascii="Bookman Old Style" w:hAnsi="Bookman Old Style"/>
          <w:sz w:val="24"/>
          <w:szCs w:val="24"/>
        </w:rPr>
        <w:br/>
        <w:t>Board of Directors</w:t>
      </w:r>
      <w:r w:rsidR="0002378B">
        <w:rPr>
          <w:rFonts w:ascii="Bookman Old Style" w:hAnsi="Bookman Old Style"/>
          <w:sz w:val="24"/>
          <w:szCs w:val="24"/>
        </w:rPr>
        <w:t xml:space="preserve">  </w:t>
      </w:r>
    </w:p>
    <w:p w14:paraId="55843443" w14:textId="731F3562" w:rsidR="00224796" w:rsidRPr="00015521" w:rsidRDefault="00AE2D9D" w:rsidP="00015521">
      <w:pPr>
        <w:shd w:val="clear" w:color="auto" w:fill="FFFFFF"/>
        <w:spacing w:after="0" w:line="253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</w:pPr>
      <w:r w:rsidRPr="00AE2D9D">
        <w:rPr>
          <w:rFonts w:ascii="Bookman Old Style" w:hAnsi="Bookman Old Style"/>
          <w:sz w:val="20"/>
          <w:szCs w:val="20"/>
        </w:rPr>
        <w:t>(</w:t>
      </w:r>
      <w:r w:rsidR="0002378B" w:rsidRPr="00AE2D9D">
        <w:rPr>
          <w:rFonts w:ascii="Bookman Old Style" w:hAnsi="Bookman Old Style"/>
          <w:sz w:val="20"/>
          <w:szCs w:val="20"/>
        </w:rPr>
        <w:t>board@auburnuu.org</w:t>
      </w:r>
      <w:r w:rsidRPr="00AE2D9D">
        <w:rPr>
          <w:rFonts w:ascii="Bookman Old Style" w:hAnsi="Bookman Old Style"/>
          <w:sz w:val="20"/>
          <w:szCs w:val="20"/>
        </w:rPr>
        <w:t>)</w:t>
      </w:r>
      <w:r w:rsidR="00015521" w:rsidRPr="004C3A49">
        <w:rPr>
          <w:rFonts w:ascii="Bookman Old Style" w:hAnsi="Bookman Old Style"/>
          <w:sz w:val="24"/>
          <w:szCs w:val="24"/>
        </w:rPr>
        <w:br/>
      </w:r>
      <w:r w:rsidR="00015521" w:rsidRPr="00015521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 xml:space="preserve">Meeting </w:t>
      </w:r>
      <w:r w:rsidR="00A6054D" w:rsidRPr="00015521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Agenda</w:t>
      </w:r>
    </w:p>
    <w:p w14:paraId="4AC9CE3E" w14:textId="4A104A15" w:rsidR="00A6054D" w:rsidRDefault="0003630A" w:rsidP="00A6054D">
      <w:pPr>
        <w:shd w:val="clear" w:color="auto" w:fill="FFFFFF"/>
        <w:spacing w:after="0" w:line="253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January 6</w:t>
      </w:r>
      <w:r w:rsidR="00A6054D" w:rsidRPr="00015521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, 202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5</w:t>
      </w:r>
    </w:p>
    <w:p w14:paraId="3E626B36" w14:textId="48A95EB9" w:rsidR="008146EC" w:rsidRPr="00015521" w:rsidRDefault="00B40CC8" w:rsidP="00A6054D">
      <w:pPr>
        <w:shd w:val="clear" w:color="auto" w:fill="FFFFFF"/>
        <w:spacing w:after="0" w:line="253" w:lineRule="atLeast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 xml:space="preserve">Bonnie Soper </w:t>
      </w:r>
      <w:r w:rsidR="008146EC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Room</w:t>
      </w:r>
    </w:p>
    <w:p w14:paraId="09E84542" w14:textId="7D90B379" w:rsidR="00A6054D" w:rsidRPr="00A6054D" w:rsidRDefault="00A6054D" w:rsidP="00CA3D04">
      <w:pPr>
        <w:shd w:val="clear" w:color="auto" w:fill="FFFFFF"/>
        <w:spacing w:after="0" w:line="253" w:lineRule="atLeast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 </w:t>
      </w:r>
    </w:p>
    <w:p w14:paraId="2EB599EB" w14:textId="77777777" w:rsidR="00A6054D" w:rsidRPr="00A6054D" w:rsidRDefault="00A6054D" w:rsidP="00A6054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 </w:t>
      </w:r>
    </w:p>
    <w:p w14:paraId="5F972A71" w14:textId="77777777" w:rsidR="00D32AAE" w:rsidRDefault="00A6054D" w:rsidP="002550C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</w:pPr>
      <w:r w:rsidRPr="00A6054D">
        <w:rPr>
          <w:rFonts w:ascii="Bookman Old Style" w:eastAsia="Times New Roman" w:hAnsi="Bookman Old Style" w:cs="Calibri"/>
          <w:color w:val="000000"/>
          <w:sz w:val="24"/>
          <w:szCs w:val="24"/>
          <w:lang w:val="en"/>
        </w:rPr>
        <w:t> </w:t>
      </w:r>
      <w:proofErr w:type="gramStart"/>
      <w:r w:rsidR="008E2BB4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7:0</w:t>
      </w: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0  OPENING</w:t>
      </w:r>
      <w:proofErr w:type="gramEnd"/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  </w:t>
      </w:r>
    </w:p>
    <w:p w14:paraId="0103352B" w14:textId="21AF5D33" w:rsidR="00A6054D" w:rsidRPr="00A6054D" w:rsidRDefault="00A6054D" w:rsidP="002550C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                    </w:t>
      </w:r>
    </w:p>
    <w:p w14:paraId="247C9433" w14:textId="1B227179" w:rsidR="00C13612" w:rsidRPr="000D5C95" w:rsidRDefault="00A6054D" w:rsidP="000D5C95">
      <w:pPr>
        <w:shd w:val="clear" w:color="auto" w:fill="FFFFFF"/>
        <w:spacing w:after="0" w:line="240" w:lineRule="auto"/>
        <w:ind w:left="720"/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</w:pPr>
      <w:r w:rsidRPr="00A6054D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●</w:t>
      </w:r>
      <w:r w:rsidRPr="00A6054D"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  <w:t>   </w:t>
      </w:r>
      <w:r w:rsidR="00C13612" w:rsidRPr="00A6054D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Chalice Lighting</w:t>
      </w:r>
      <w:r w:rsidR="000D5C95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 xml:space="preserve"> and </w:t>
      </w:r>
      <w:r w:rsidR="00C13612" w:rsidRPr="000D5C95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Opening</w:t>
      </w:r>
      <w:r w:rsidR="00493ADA" w:rsidRPr="000D5C95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 xml:space="preserve"> </w:t>
      </w:r>
      <w:r w:rsidR="00C13612" w:rsidRPr="000D5C95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Words</w:t>
      </w:r>
    </w:p>
    <w:p w14:paraId="1330FC6A" w14:textId="6C87E4A3" w:rsidR="00356810" w:rsidRPr="00AB6A2B" w:rsidRDefault="00A6054D" w:rsidP="00DA205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C13612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Brief sharing</w:t>
      </w:r>
    </w:p>
    <w:p w14:paraId="0A154E40" w14:textId="77777777" w:rsidR="00922D83" w:rsidRDefault="00922D83" w:rsidP="00AB6A2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</w:rPr>
      </w:pPr>
    </w:p>
    <w:p w14:paraId="30785F0E" w14:textId="7091060A" w:rsidR="00B96160" w:rsidRPr="009F5030" w:rsidRDefault="00922D83" w:rsidP="009F503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</w:rPr>
        <w:t>PRESIDENT’S REPORT</w:t>
      </w:r>
      <w:r w:rsidR="007C5DD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</w:rPr>
        <w:t xml:space="preserve"> </w:t>
      </w:r>
    </w:p>
    <w:p w14:paraId="5EEFD6CB" w14:textId="77777777" w:rsidR="004874E9" w:rsidRPr="00AB6A2B" w:rsidRDefault="004874E9" w:rsidP="00AB6A2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1897702A" w14:textId="4476E151" w:rsidR="00A6054D" w:rsidRPr="00AE3070" w:rsidRDefault="00AE3070" w:rsidP="00AE307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</w:rPr>
      </w:pPr>
      <w:r w:rsidRPr="00AE307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</w:rPr>
        <w:t>BOARD MEMBER COMMUNICATIONS</w:t>
      </w:r>
    </w:p>
    <w:p w14:paraId="0D7D10C2" w14:textId="77777777" w:rsidR="00AE3070" w:rsidRPr="00A6054D" w:rsidRDefault="00AE3070" w:rsidP="00AE307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27D469EB" w14:textId="2896F018" w:rsidR="00A6054D" w:rsidRPr="004874E9" w:rsidRDefault="00A6054D" w:rsidP="004874E9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CONSENT AGENDA</w:t>
      </w:r>
    </w:p>
    <w:p w14:paraId="46FA78D8" w14:textId="77777777" w:rsidR="00CD5FAB" w:rsidRPr="00A6054D" w:rsidRDefault="00CD5FAB" w:rsidP="00C1361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14:paraId="11CDCDE2" w14:textId="205E1E51" w:rsidR="00891A39" w:rsidRPr="00775709" w:rsidRDefault="00A6054D" w:rsidP="00775709">
      <w:pPr>
        <w:shd w:val="clear" w:color="auto" w:fill="FFFFFF"/>
        <w:spacing w:after="0" w:line="240" w:lineRule="auto"/>
        <w:ind w:firstLine="720"/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  <w:lang w:val="en"/>
        </w:rPr>
      </w:pPr>
      <w:r w:rsidRPr="00775709">
        <w:rPr>
          <w:rFonts w:ascii="Bookman Old Style" w:eastAsia="Times New Roman" w:hAnsi="Bookman Old Style" w:cs="Arial"/>
          <w:color w:val="222222"/>
          <w:sz w:val="24"/>
          <w:szCs w:val="24"/>
          <w:lang w:val="en"/>
        </w:rPr>
        <w:t>●</w:t>
      </w:r>
      <w:r w:rsidRPr="00775709">
        <w:rPr>
          <w:rFonts w:ascii="Bookman Old Style" w:eastAsia="Times New Roman" w:hAnsi="Bookman Old Style" w:cs="Times New Roman"/>
          <w:color w:val="222222"/>
          <w:sz w:val="24"/>
          <w:szCs w:val="24"/>
          <w:lang w:val="en"/>
        </w:rPr>
        <w:t>   </w:t>
      </w:r>
      <w:r w:rsidR="0003630A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December 4</w:t>
      </w:r>
      <w:r w:rsidR="00214EBA" w:rsidRPr="00775709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, 202</w:t>
      </w:r>
      <w:r w:rsidR="00BA49AD" w:rsidRPr="00775709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4</w:t>
      </w:r>
      <w:r w:rsidR="00214EBA" w:rsidRPr="00775709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 xml:space="preserve"> Minutes</w:t>
      </w:r>
      <w:r w:rsidR="00A3534C" w:rsidRPr="00775709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br/>
      </w:r>
      <w:r w:rsidR="00A3534C" w:rsidRPr="00775709"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  <w:lang w:val="en"/>
        </w:rPr>
        <w:tab/>
      </w:r>
      <w:r w:rsidR="00A3534C" w:rsidRPr="00775709">
        <w:rPr>
          <w:rFonts w:ascii="Bookman Old Style" w:eastAsia="Times New Roman" w:hAnsi="Bookman Old Style" w:cs="Calibri"/>
          <w:b/>
          <w:bCs/>
          <w:color w:val="222222"/>
          <w:sz w:val="24"/>
          <w:szCs w:val="24"/>
          <w:lang w:val="en"/>
        </w:rPr>
        <w:tab/>
      </w:r>
      <w:r w:rsidR="00A3534C" w:rsidRPr="00775709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(</w:t>
      </w:r>
      <w:r w:rsidR="00A3534C" w:rsidRPr="00775709">
        <w:rPr>
          <w:rFonts w:ascii="Bookman Old Style" w:eastAsia="Times New Roman" w:hAnsi="Bookman Old Style" w:cs="Calibri"/>
          <w:i/>
          <w:iCs/>
          <w:color w:val="222222"/>
          <w:sz w:val="24"/>
          <w:szCs w:val="24"/>
          <w:lang w:val="en"/>
        </w:rPr>
        <w:t>need motion to approve</w:t>
      </w:r>
      <w:r w:rsidR="00A3534C" w:rsidRPr="00775709"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  <w:t>)</w:t>
      </w:r>
    </w:p>
    <w:p w14:paraId="46009938" w14:textId="77777777" w:rsidR="00891A39" w:rsidRPr="00891A39" w:rsidRDefault="00891A39" w:rsidP="00891A39">
      <w:pPr>
        <w:shd w:val="clear" w:color="auto" w:fill="FFFFFF"/>
        <w:spacing w:after="0" w:line="240" w:lineRule="auto"/>
        <w:ind w:firstLine="720"/>
        <w:rPr>
          <w:rFonts w:ascii="Bookman Old Style" w:eastAsia="Times New Roman" w:hAnsi="Bookman Old Style" w:cs="Calibri"/>
          <w:color w:val="222222"/>
          <w:sz w:val="24"/>
          <w:szCs w:val="24"/>
          <w:lang w:val="en"/>
        </w:rPr>
      </w:pPr>
    </w:p>
    <w:p w14:paraId="46A7CAAD" w14:textId="77777777" w:rsidR="00971BC7" w:rsidRPr="00971BC7" w:rsidRDefault="00971BC7" w:rsidP="00971BC7">
      <w:pPr>
        <w:shd w:val="clear" w:color="auto" w:fill="FFFFFF"/>
        <w:spacing w:after="200" w:line="253" w:lineRule="atLeast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val="en"/>
        </w:rPr>
      </w:pPr>
      <w:r w:rsidRPr="00971BC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val="en"/>
        </w:rPr>
        <w:t>OPEN SESSION</w:t>
      </w:r>
    </w:p>
    <w:p w14:paraId="79181E4D" w14:textId="79E831F4" w:rsidR="00A6054D" w:rsidRPr="00A61727" w:rsidRDefault="00971BC7" w:rsidP="00A61727">
      <w:pPr>
        <w:pStyle w:val="ListParagraph"/>
        <w:numPr>
          <w:ilvl w:val="0"/>
          <w:numId w:val="3"/>
        </w:numPr>
        <w:shd w:val="clear" w:color="auto" w:fill="FFFFFF"/>
        <w:spacing w:after="200" w:line="253" w:lineRule="atLeast"/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</w:pPr>
      <w:r w:rsidRPr="00971BC7">
        <w:rPr>
          <w:rFonts w:ascii="Bookman Old Style" w:hAnsi="Bookman Old Style" w:cs="Times New Roman"/>
          <w:sz w:val="24"/>
          <w:szCs w:val="24"/>
        </w:rPr>
        <w:t>Members may address the Board once on items that are not on the agenda</w:t>
      </w:r>
      <w:r w:rsidRPr="00971BC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val="en"/>
        </w:rPr>
        <w:t xml:space="preserve"> </w:t>
      </w:r>
      <w:r w:rsidRPr="00971BC7"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  <w:t>(</w:t>
      </w:r>
      <w:proofErr w:type="gramStart"/>
      <w:r w:rsidRPr="00971BC7"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  <w:t>3 minute</w:t>
      </w:r>
      <w:proofErr w:type="gramEnd"/>
      <w:r w:rsidRPr="00971BC7"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  <w:t xml:space="preserve"> limit)  </w:t>
      </w:r>
    </w:p>
    <w:p w14:paraId="52DA962B" w14:textId="54295783" w:rsidR="00A6054D" w:rsidRDefault="00A6054D" w:rsidP="00015521">
      <w:pPr>
        <w:shd w:val="clear" w:color="auto" w:fill="FFFFFF"/>
        <w:spacing w:after="200" w:line="253" w:lineRule="atLeast"/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</w:pP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DISCUSSION &amp; DELEGATION</w:t>
      </w:r>
    </w:p>
    <w:p w14:paraId="5C7D8747" w14:textId="49309735" w:rsidR="00894943" w:rsidRDefault="0002378B" w:rsidP="007C5DD8">
      <w:pPr>
        <w:shd w:val="clear" w:color="auto" w:fill="FFFFFF"/>
        <w:spacing w:after="200" w:line="253" w:lineRule="atLeast"/>
        <w:ind w:left="720"/>
        <w:rPr>
          <w:rFonts w:ascii="Bookman Old Style" w:hAnsi="Bookman Old Style" w:cs="Times New Roman"/>
          <w:i/>
          <w:iCs/>
          <w:sz w:val="24"/>
          <w:szCs w:val="24"/>
        </w:rPr>
      </w:pPr>
      <w:r w:rsidRPr="00273456">
        <w:rPr>
          <w:rFonts w:ascii="Bookman Old Style" w:hAnsi="Bookman Old Style" w:cs="Times New Roman"/>
          <w:i/>
          <w:iCs/>
          <w:sz w:val="24"/>
          <w:szCs w:val="24"/>
        </w:rPr>
        <w:t>After each Discussion item, members may address the Board once on that item (</w:t>
      </w:r>
      <w:proofErr w:type="gramStart"/>
      <w:r w:rsidRPr="00273456">
        <w:rPr>
          <w:rFonts w:ascii="Bookman Old Style" w:hAnsi="Bookman Old Style" w:cs="Times New Roman"/>
          <w:i/>
          <w:iCs/>
          <w:sz w:val="24"/>
          <w:szCs w:val="24"/>
        </w:rPr>
        <w:t>3 minute</w:t>
      </w:r>
      <w:proofErr w:type="gramEnd"/>
      <w:r w:rsidRPr="00273456">
        <w:rPr>
          <w:rFonts w:ascii="Bookman Old Style" w:hAnsi="Bookman Old Style" w:cs="Times New Roman"/>
          <w:i/>
          <w:iCs/>
          <w:sz w:val="24"/>
          <w:szCs w:val="24"/>
        </w:rPr>
        <w:t xml:space="preserve"> limit</w:t>
      </w:r>
      <w:r w:rsidR="007C5DD8">
        <w:rPr>
          <w:rFonts w:ascii="Bookman Old Style" w:hAnsi="Bookman Old Style" w:cs="Times New Roman"/>
          <w:i/>
          <w:iCs/>
          <w:sz w:val="24"/>
          <w:szCs w:val="24"/>
        </w:rPr>
        <w:t>)</w:t>
      </w:r>
    </w:p>
    <w:p w14:paraId="44358932" w14:textId="77777777" w:rsidR="00374AA0" w:rsidRDefault="00374AA0" w:rsidP="00374AA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42424"/>
          <w:sz w:val="23"/>
          <w:szCs w:val="23"/>
        </w:rPr>
      </w:pPr>
      <w:r w:rsidRPr="00374AA0">
        <w:rPr>
          <w:rFonts w:ascii="Georgia" w:eastAsia="Times New Roman" w:hAnsi="Georgia" w:cs="Times New Roman"/>
          <w:color w:val="242424"/>
          <w:sz w:val="23"/>
          <w:szCs w:val="23"/>
        </w:rPr>
        <w:t>Town Hall Recap; possible action</w:t>
      </w:r>
    </w:p>
    <w:p w14:paraId="5A02BA75" w14:textId="77777777" w:rsidR="0089155C" w:rsidRPr="00374AA0" w:rsidRDefault="0089155C" w:rsidP="0089155C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242424"/>
          <w:sz w:val="23"/>
          <w:szCs w:val="23"/>
        </w:rPr>
      </w:pPr>
    </w:p>
    <w:p w14:paraId="54DD2D1D" w14:textId="26C3CFE5" w:rsidR="00374AA0" w:rsidRDefault="00374AA0" w:rsidP="00374AA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42424"/>
          <w:sz w:val="23"/>
          <w:szCs w:val="23"/>
        </w:rPr>
      </w:pPr>
      <w:r w:rsidRPr="00374AA0">
        <w:rPr>
          <w:rFonts w:ascii="Georgia" w:eastAsia="Times New Roman" w:hAnsi="Georgia" w:cs="Times New Roman"/>
          <w:color w:val="242424"/>
          <w:sz w:val="23"/>
          <w:szCs w:val="23"/>
        </w:rPr>
        <w:t>Maine Community Bank signatures</w:t>
      </w:r>
      <w:r>
        <w:rPr>
          <w:rFonts w:ascii="Georgia" w:eastAsia="Times New Roman" w:hAnsi="Georgia" w:cs="Times New Roman"/>
          <w:color w:val="242424"/>
          <w:sz w:val="23"/>
          <w:szCs w:val="23"/>
        </w:rPr>
        <w:t xml:space="preserve"> modifications</w:t>
      </w:r>
    </w:p>
    <w:p w14:paraId="22F444CE" w14:textId="33A1BEEC" w:rsidR="00F6146D" w:rsidRDefault="00C415D6" w:rsidP="00F6146D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Need </w:t>
      </w:r>
      <w:r w:rsidR="00F6146D">
        <w:rPr>
          <w:rFonts w:ascii="Calibri" w:hAnsi="Calibri" w:cs="Calibri"/>
          <w:color w:val="242424"/>
          <w:sz w:val="22"/>
          <w:szCs w:val="22"/>
        </w:rPr>
        <w:t>Motion</w:t>
      </w:r>
      <w:r>
        <w:rPr>
          <w:rFonts w:ascii="Calibri" w:hAnsi="Calibri" w:cs="Calibri"/>
          <w:color w:val="242424"/>
          <w:sz w:val="22"/>
          <w:szCs w:val="22"/>
        </w:rPr>
        <w:t xml:space="preserve"> To Update</w:t>
      </w:r>
      <w:r w:rsidR="0089155C">
        <w:rPr>
          <w:rFonts w:ascii="Calibri" w:hAnsi="Calibri" w:cs="Calibri"/>
          <w:color w:val="242424"/>
          <w:sz w:val="22"/>
          <w:szCs w:val="22"/>
        </w:rPr>
        <w:t xml:space="preserve"> Files</w:t>
      </w:r>
    </w:p>
    <w:p w14:paraId="4418853B" w14:textId="275B6B50" w:rsidR="00374AA0" w:rsidRDefault="00374AA0" w:rsidP="00374AA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42424"/>
          <w:sz w:val="23"/>
          <w:szCs w:val="23"/>
        </w:rPr>
      </w:pPr>
      <w:r w:rsidRPr="00374AA0">
        <w:rPr>
          <w:rFonts w:ascii="Georgia" w:eastAsia="Times New Roman" w:hAnsi="Georgia" w:cs="Times New Roman"/>
          <w:color w:val="242424"/>
          <w:sz w:val="23"/>
          <w:szCs w:val="23"/>
        </w:rPr>
        <w:t>Welcoming Congregation Renewal program</w:t>
      </w:r>
      <w:r w:rsidR="00D012FA">
        <w:rPr>
          <w:rFonts w:ascii="Georgia" w:eastAsia="Times New Roman" w:hAnsi="Georgia" w:cs="Times New Roman"/>
          <w:color w:val="242424"/>
          <w:sz w:val="23"/>
          <w:szCs w:val="23"/>
        </w:rPr>
        <w:t xml:space="preserve"> – link to UUA program information:  </w:t>
      </w:r>
      <w:hyperlink r:id="rId5" w:history="1">
        <w:r w:rsidR="009870DE" w:rsidRPr="0038215D">
          <w:rPr>
            <w:rStyle w:val="Hyperlink"/>
            <w:rFonts w:ascii="Georgia" w:eastAsia="Times New Roman" w:hAnsi="Georgia" w:cs="Times New Roman"/>
            <w:sz w:val="23"/>
            <w:szCs w:val="23"/>
          </w:rPr>
          <w:t>https://www.uua.org/lgbtq/welcoming/program/five-practices-welcome-renewal</w:t>
        </w:r>
      </w:hyperlink>
    </w:p>
    <w:p w14:paraId="26D0CAAD" w14:textId="50E61774" w:rsidR="009F54B3" w:rsidRPr="004F290F" w:rsidRDefault="009F54B3" w:rsidP="004F290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42424"/>
          <w:sz w:val="23"/>
          <w:szCs w:val="23"/>
        </w:rPr>
      </w:pPr>
    </w:p>
    <w:p w14:paraId="5F24A80E" w14:textId="32978E10" w:rsidR="00D32AAE" w:rsidRDefault="00D32AAE" w:rsidP="00374A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42424"/>
          <w:sz w:val="23"/>
          <w:szCs w:val="23"/>
        </w:rPr>
      </w:pPr>
    </w:p>
    <w:p w14:paraId="4126419E" w14:textId="7045BA8B" w:rsidR="00D32AAE" w:rsidRDefault="00D32AAE" w:rsidP="00374A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242424"/>
          <w:sz w:val="23"/>
          <w:szCs w:val="23"/>
        </w:rPr>
      </w:pPr>
      <w:r w:rsidRPr="00D32AAE">
        <w:rPr>
          <w:rFonts w:ascii="Georgia" w:eastAsia="Times New Roman" w:hAnsi="Georgia" w:cs="Times New Roman"/>
          <w:b/>
          <w:bCs/>
          <w:color w:val="242424"/>
          <w:sz w:val="23"/>
          <w:szCs w:val="23"/>
        </w:rPr>
        <w:t>EXECUTIVE SESSION</w:t>
      </w:r>
    </w:p>
    <w:p w14:paraId="60687077" w14:textId="77777777" w:rsidR="00D32AAE" w:rsidRPr="00374AA0" w:rsidRDefault="00D32AAE" w:rsidP="00374A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242424"/>
          <w:sz w:val="23"/>
          <w:szCs w:val="23"/>
        </w:rPr>
      </w:pPr>
    </w:p>
    <w:p w14:paraId="7611F036" w14:textId="61CE547A" w:rsidR="00374AA0" w:rsidRPr="00374AA0" w:rsidRDefault="00D32AAE" w:rsidP="00374AA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42424"/>
          <w:sz w:val="23"/>
          <w:szCs w:val="23"/>
        </w:rPr>
      </w:pPr>
      <w:r>
        <w:rPr>
          <w:rFonts w:ascii="Georgia" w:eastAsia="Times New Roman" w:hAnsi="Georgia" w:cs="Times New Roman"/>
          <w:color w:val="242424"/>
          <w:sz w:val="23"/>
          <w:szCs w:val="23"/>
        </w:rPr>
        <w:t>D</w:t>
      </w:r>
      <w:r w:rsidR="00374AA0" w:rsidRPr="00374AA0">
        <w:rPr>
          <w:rFonts w:ascii="Georgia" w:eastAsia="Times New Roman" w:hAnsi="Georgia" w:cs="Times New Roman"/>
          <w:color w:val="242424"/>
          <w:sz w:val="23"/>
          <w:szCs w:val="23"/>
        </w:rPr>
        <w:t>elegates to GA</w:t>
      </w:r>
    </w:p>
    <w:p w14:paraId="5B974E24" w14:textId="141F8444" w:rsidR="00A0117F" w:rsidRPr="00A61727" w:rsidRDefault="00A0117F" w:rsidP="00A61727">
      <w:pPr>
        <w:shd w:val="clear" w:color="auto" w:fill="FFFFFF"/>
        <w:spacing w:after="200" w:line="253" w:lineRule="atLeast"/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</w:pPr>
      <w:r w:rsidRPr="00A61727"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  <w:t xml:space="preserve">  </w:t>
      </w:r>
    </w:p>
    <w:p w14:paraId="44B9863B" w14:textId="5BBB2FBE" w:rsidR="00A1426D" w:rsidRPr="008146EC" w:rsidRDefault="00A6054D" w:rsidP="00CA3D04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 xml:space="preserve">ADJOURN by </w:t>
      </w:r>
      <w:r w:rsidR="0003622B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8</w:t>
      </w: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:</w:t>
      </w:r>
      <w:r w:rsidR="0003622B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3</w:t>
      </w:r>
      <w:r w:rsidRPr="00A6054D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0 </w:t>
      </w:r>
      <w:r w:rsidR="00FC2687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>PM</w:t>
      </w:r>
      <w:r w:rsidR="005467A6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val="en"/>
        </w:rPr>
        <w:tab/>
      </w:r>
    </w:p>
    <w:sectPr w:rsidR="00A1426D" w:rsidRPr="008146EC" w:rsidSect="00806A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61D11"/>
    <w:multiLevelType w:val="hybridMultilevel"/>
    <w:tmpl w:val="2904D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D128AC"/>
    <w:multiLevelType w:val="hybridMultilevel"/>
    <w:tmpl w:val="0B0C2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0E8C"/>
    <w:multiLevelType w:val="hybridMultilevel"/>
    <w:tmpl w:val="0A64FCAE"/>
    <w:lvl w:ilvl="0" w:tplc="4D8A1F6E">
      <w:start w:val="1"/>
      <w:numFmt w:val="decimal"/>
      <w:lvlText w:val="%1)"/>
      <w:lvlJc w:val="left"/>
      <w:pPr>
        <w:ind w:left="1102" w:hanging="360"/>
      </w:pPr>
      <w:rPr>
        <w:rFonts w:cs="Calibri" w:hint="default"/>
      </w:rPr>
    </w:lvl>
    <w:lvl w:ilvl="1" w:tplc="04090019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48551A33"/>
    <w:multiLevelType w:val="hybridMultilevel"/>
    <w:tmpl w:val="675E0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B27FAF"/>
    <w:multiLevelType w:val="hybridMultilevel"/>
    <w:tmpl w:val="F9143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795599"/>
    <w:multiLevelType w:val="hybridMultilevel"/>
    <w:tmpl w:val="2A4E5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3948515">
    <w:abstractNumId w:val="2"/>
  </w:num>
  <w:num w:numId="2" w16cid:durableId="1719358955">
    <w:abstractNumId w:val="0"/>
  </w:num>
  <w:num w:numId="3" w16cid:durableId="1877306293">
    <w:abstractNumId w:val="3"/>
  </w:num>
  <w:num w:numId="4" w16cid:durableId="68962761">
    <w:abstractNumId w:val="4"/>
  </w:num>
  <w:num w:numId="5" w16cid:durableId="446239472">
    <w:abstractNumId w:val="1"/>
  </w:num>
  <w:num w:numId="6" w16cid:durableId="1278675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4D"/>
    <w:rsid w:val="00002212"/>
    <w:rsid w:val="00014249"/>
    <w:rsid w:val="00015521"/>
    <w:rsid w:val="0002378B"/>
    <w:rsid w:val="00025680"/>
    <w:rsid w:val="0003622B"/>
    <w:rsid w:val="0003630A"/>
    <w:rsid w:val="0005755B"/>
    <w:rsid w:val="000775FF"/>
    <w:rsid w:val="00081C50"/>
    <w:rsid w:val="000854D3"/>
    <w:rsid w:val="00096348"/>
    <w:rsid w:val="000C094E"/>
    <w:rsid w:val="000C1AF1"/>
    <w:rsid w:val="000D2B78"/>
    <w:rsid w:val="000D5C95"/>
    <w:rsid w:val="000D7C74"/>
    <w:rsid w:val="000E3D6B"/>
    <w:rsid w:val="00106426"/>
    <w:rsid w:val="00130F37"/>
    <w:rsid w:val="00191360"/>
    <w:rsid w:val="0019341A"/>
    <w:rsid w:val="001A2B91"/>
    <w:rsid w:val="001A3F19"/>
    <w:rsid w:val="001A5558"/>
    <w:rsid w:val="001A723E"/>
    <w:rsid w:val="001C26B9"/>
    <w:rsid w:val="001D1067"/>
    <w:rsid w:val="001F54B3"/>
    <w:rsid w:val="0020562B"/>
    <w:rsid w:val="002141A2"/>
    <w:rsid w:val="00214EBA"/>
    <w:rsid w:val="002161AE"/>
    <w:rsid w:val="00222DC9"/>
    <w:rsid w:val="00224796"/>
    <w:rsid w:val="00225A49"/>
    <w:rsid w:val="00226AB5"/>
    <w:rsid w:val="002550CB"/>
    <w:rsid w:val="00267F7F"/>
    <w:rsid w:val="002702B4"/>
    <w:rsid w:val="00270962"/>
    <w:rsid w:val="002757ED"/>
    <w:rsid w:val="00277B9F"/>
    <w:rsid w:val="0029386F"/>
    <w:rsid w:val="002D17C9"/>
    <w:rsid w:val="002E3606"/>
    <w:rsid w:val="002F642E"/>
    <w:rsid w:val="00301ABC"/>
    <w:rsid w:val="00304F4C"/>
    <w:rsid w:val="00320888"/>
    <w:rsid w:val="003320D7"/>
    <w:rsid w:val="003455BA"/>
    <w:rsid w:val="00356810"/>
    <w:rsid w:val="00374AA0"/>
    <w:rsid w:val="00390D35"/>
    <w:rsid w:val="0039363A"/>
    <w:rsid w:val="003B178B"/>
    <w:rsid w:val="003B1EEA"/>
    <w:rsid w:val="003B64B5"/>
    <w:rsid w:val="003F7AE6"/>
    <w:rsid w:val="00404FFF"/>
    <w:rsid w:val="00417FA2"/>
    <w:rsid w:val="00425D6F"/>
    <w:rsid w:val="0046307C"/>
    <w:rsid w:val="004677A3"/>
    <w:rsid w:val="0047232F"/>
    <w:rsid w:val="004733D5"/>
    <w:rsid w:val="00473BE9"/>
    <w:rsid w:val="004874E9"/>
    <w:rsid w:val="00493ADA"/>
    <w:rsid w:val="004D646A"/>
    <w:rsid w:val="004E61C2"/>
    <w:rsid w:val="004F0B21"/>
    <w:rsid w:val="004F290F"/>
    <w:rsid w:val="00505575"/>
    <w:rsid w:val="00505852"/>
    <w:rsid w:val="005069F3"/>
    <w:rsid w:val="00533D67"/>
    <w:rsid w:val="00534344"/>
    <w:rsid w:val="005467A6"/>
    <w:rsid w:val="00596636"/>
    <w:rsid w:val="00596ADF"/>
    <w:rsid w:val="005A4A64"/>
    <w:rsid w:val="005C678A"/>
    <w:rsid w:val="005D005B"/>
    <w:rsid w:val="005E5EAA"/>
    <w:rsid w:val="005F4834"/>
    <w:rsid w:val="005F66C2"/>
    <w:rsid w:val="00642D26"/>
    <w:rsid w:val="00652FCB"/>
    <w:rsid w:val="00677965"/>
    <w:rsid w:val="00680AFD"/>
    <w:rsid w:val="006A282B"/>
    <w:rsid w:val="006B267E"/>
    <w:rsid w:val="006E766D"/>
    <w:rsid w:val="006F6081"/>
    <w:rsid w:val="0071263D"/>
    <w:rsid w:val="00746CB3"/>
    <w:rsid w:val="00764078"/>
    <w:rsid w:val="00775709"/>
    <w:rsid w:val="00780BCB"/>
    <w:rsid w:val="00790282"/>
    <w:rsid w:val="0079413D"/>
    <w:rsid w:val="00794AAC"/>
    <w:rsid w:val="007A6D0A"/>
    <w:rsid w:val="007B6E7F"/>
    <w:rsid w:val="007C2813"/>
    <w:rsid w:val="007C5DD8"/>
    <w:rsid w:val="007E2F6E"/>
    <w:rsid w:val="007F7DED"/>
    <w:rsid w:val="008049E6"/>
    <w:rsid w:val="00806A7D"/>
    <w:rsid w:val="008146EC"/>
    <w:rsid w:val="00832964"/>
    <w:rsid w:val="0084725C"/>
    <w:rsid w:val="00847F3E"/>
    <w:rsid w:val="00850B90"/>
    <w:rsid w:val="00853ADB"/>
    <w:rsid w:val="0085525D"/>
    <w:rsid w:val="00866934"/>
    <w:rsid w:val="0089155C"/>
    <w:rsid w:val="00891A39"/>
    <w:rsid w:val="00894943"/>
    <w:rsid w:val="008A611A"/>
    <w:rsid w:val="008D3367"/>
    <w:rsid w:val="008E2BB4"/>
    <w:rsid w:val="008E719A"/>
    <w:rsid w:val="009037A3"/>
    <w:rsid w:val="00906A09"/>
    <w:rsid w:val="00922D83"/>
    <w:rsid w:val="00922FBE"/>
    <w:rsid w:val="00941CD6"/>
    <w:rsid w:val="009456B1"/>
    <w:rsid w:val="0096360A"/>
    <w:rsid w:val="00971BC7"/>
    <w:rsid w:val="0097382B"/>
    <w:rsid w:val="00975F78"/>
    <w:rsid w:val="009808D4"/>
    <w:rsid w:val="009870DE"/>
    <w:rsid w:val="00991C36"/>
    <w:rsid w:val="009B13E1"/>
    <w:rsid w:val="009E15B6"/>
    <w:rsid w:val="009F49B2"/>
    <w:rsid w:val="009F5030"/>
    <w:rsid w:val="009F54B3"/>
    <w:rsid w:val="00A0117F"/>
    <w:rsid w:val="00A1243D"/>
    <w:rsid w:val="00A1426D"/>
    <w:rsid w:val="00A3534C"/>
    <w:rsid w:val="00A6054D"/>
    <w:rsid w:val="00A61727"/>
    <w:rsid w:val="00A83F59"/>
    <w:rsid w:val="00A87854"/>
    <w:rsid w:val="00AB6A2B"/>
    <w:rsid w:val="00AC3334"/>
    <w:rsid w:val="00AC35A1"/>
    <w:rsid w:val="00AC5AA4"/>
    <w:rsid w:val="00AD046D"/>
    <w:rsid w:val="00AE2D9D"/>
    <w:rsid w:val="00AE3070"/>
    <w:rsid w:val="00AE72B4"/>
    <w:rsid w:val="00AF1B86"/>
    <w:rsid w:val="00B15121"/>
    <w:rsid w:val="00B2740E"/>
    <w:rsid w:val="00B40CC8"/>
    <w:rsid w:val="00B51B50"/>
    <w:rsid w:val="00B66181"/>
    <w:rsid w:val="00B67EFB"/>
    <w:rsid w:val="00B8297F"/>
    <w:rsid w:val="00B96160"/>
    <w:rsid w:val="00BA49AD"/>
    <w:rsid w:val="00BB6951"/>
    <w:rsid w:val="00BB696A"/>
    <w:rsid w:val="00C00C38"/>
    <w:rsid w:val="00C01B9C"/>
    <w:rsid w:val="00C13071"/>
    <w:rsid w:val="00C13612"/>
    <w:rsid w:val="00C146E1"/>
    <w:rsid w:val="00C14FFD"/>
    <w:rsid w:val="00C21BC3"/>
    <w:rsid w:val="00C252E1"/>
    <w:rsid w:val="00C415D6"/>
    <w:rsid w:val="00C647FB"/>
    <w:rsid w:val="00C64EB2"/>
    <w:rsid w:val="00C75FC4"/>
    <w:rsid w:val="00C875E2"/>
    <w:rsid w:val="00CA3D04"/>
    <w:rsid w:val="00CD1C3C"/>
    <w:rsid w:val="00CD537E"/>
    <w:rsid w:val="00CD5FAB"/>
    <w:rsid w:val="00CE6484"/>
    <w:rsid w:val="00D012FA"/>
    <w:rsid w:val="00D014FB"/>
    <w:rsid w:val="00D135F3"/>
    <w:rsid w:val="00D1612C"/>
    <w:rsid w:val="00D20FB4"/>
    <w:rsid w:val="00D25E30"/>
    <w:rsid w:val="00D32AAE"/>
    <w:rsid w:val="00D675DF"/>
    <w:rsid w:val="00D83482"/>
    <w:rsid w:val="00D8548E"/>
    <w:rsid w:val="00D9251C"/>
    <w:rsid w:val="00D946C1"/>
    <w:rsid w:val="00DA205D"/>
    <w:rsid w:val="00DA248D"/>
    <w:rsid w:val="00DE420D"/>
    <w:rsid w:val="00DE77CE"/>
    <w:rsid w:val="00DF4C23"/>
    <w:rsid w:val="00E24029"/>
    <w:rsid w:val="00E37E3F"/>
    <w:rsid w:val="00E84095"/>
    <w:rsid w:val="00E923F2"/>
    <w:rsid w:val="00EA5E68"/>
    <w:rsid w:val="00EA6B08"/>
    <w:rsid w:val="00ED2872"/>
    <w:rsid w:val="00ED5596"/>
    <w:rsid w:val="00ED6DD4"/>
    <w:rsid w:val="00EF1E80"/>
    <w:rsid w:val="00F1005B"/>
    <w:rsid w:val="00F12E18"/>
    <w:rsid w:val="00F15663"/>
    <w:rsid w:val="00F2095A"/>
    <w:rsid w:val="00F30ECC"/>
    <w:rsid w:val="00F463E6"/>
    <w:rsid w:val="00F60F27"/>
    <w:rsid w:val="00F6146D"/>
    <w:rsid w:val="00F67A12"/>
    <w:rsid w:val="00F8723C"/>
    <w:rsid w:val="00FB2045"/>
    <w:rsid w:val="00FC2687"/>
    <w:rsid w:val="00FE03ED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05E4"/>
  <w15:chartTrackingRefBased/>
  <w15:docId w15:val="{499C149E-95C4-46F9-AD15-0E1BFB88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5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521"/>
    <w:pPr>
      <w:ind w:left="720"/>
      <w:contextualSpacing/>
    </w:pPr>
  </w:style>
  <w:style w:type="paragraph" w:customStyle="1" w:styleId="xmsonormal">
    <w:name w:val="x_msonormal"/>
    <w:basedOn w:val="Normal"/>
    <w:rsid w:val="00F6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7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ua.org/lgbtq/welcoming/program/five-practices-welcome-renew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Das</dc:creator>
  <cp:keywords/>
  <dc:description/>
  <cp:lastModifiedBy>David Das</cp:lastModifiedBy>
  <cp:revision>2</cp:revision>
  <dcterms:created xsi:type="dcterms:W3CDTF">2025-01-05T00:05:00Z</dcterms:created>
  <dcterms:modified xsi:type="dcterms:W3CDTF">2025-01-05T00:05:00Z</dcterms:modified>
</cp:coreProperties>
</file>